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DE" w:rsidRPr="00CF1804" w:rsidRDefault="004D2CDE" w:rsidP="00972108">
      <w:pPr>
        <w:ind w:firstLineChars="600" w:firstLine="1680"/>
        <w:rPr>
          <w:rFonts w:ascii="HGP創英角ｺﾞｼｯｸUB" w:eastAsia="HGP創英角ｺﾞｼｯｸUB" w:hAnsi="HGP創英角ｺﾞｼｯｸUB"/>
          <w:sz w:val="28"/>
          <w:szCs w:val="28"/>
        </w:rPr>
      </w:pPr>
      <w:r w:rsidRPr="00CF1804">
        <w:rPr>
          <w:rFonts w:ascii="HGP創英角ｺﾞｼｯｸUB" w:eastAsia="HGP創英角ｺﾞｼｯｸUB" w:hAnsi="HGP創英角ｺﾞｼｯｸUB" w:hint="eastAsia"/>
          <w:sz w:val="28"/>
          <w:szCs w:val="28"/>
        </w:rPr>
        <w:t xml:space="preserve">菊池クリニック　ローカーボ部　</w:t>
      </w:r>
      <w:r w:rsidR="00CF1804">
        <w:rPr>
          <w:rFonts w:ascii="HGP創英角ｺﾞｼｯｸUB" w:eastAsia="HGP創英角ｺﾞｼｯｸUB" w:hAnsi="HGP創英角ｺﾞｼｯｸUB" w:hint="eastAsia"/>
          <w:sz w:val="28"/>
          <w:szCs w:val="28"/>
        </w:rPr>
        <w:t xml:space="preserve">　</w:t>
      </w:r>
      <w:r w:rsidRPr="00CF1804">
        <w:rPr>
          <w:rFonts w:ascii="HGP創英角ｺﾞｼｯｸUB" w:eastAsia="HGP創英角ｺﾞｼｯｸUB" w:hAnsi="HGP創英角ｺﾞｼｯｸUB" w:hint="eastAsia"/>
          <w:sz w:val="28"/>
          <w:szCs w:val="28"/>
        </w:rPr>
        <w:t>第２回　料理教室のご案内</w:t>
      </w:r>
    </w:p>
    <w:p w:rsidR="004D2CDE" w:rsidRPr="00A0418B" w:rsidRDefault="004D2CDE" w:rsidP="00972108">
      <w:pPr>
        <w:ind w:firstLineChars="500" w:firstLine="1200"/>
        <w:rPr>
          <w:rFonts w:ascii="HGP創英角ﾎﾟｯﾌﾟ体" w:eastAsia="HGP創英角ﾎﾟｯﾌﾟ体" w:hAnsi="HGP創英角ﾎﾟｯﾌﾟ体"/>
          <w:sz w:val="24"/>
          <w:szCs w:val="24"/>
        </w:rPr>
      </w:pPr>
      <w:r w:rsidRPr="00A0418B">
        <w:rPr>
          <w:rFonts w:ascii="HGP創英角ﾎﾟｯﾌﾟ体" w:eastAsia="HGP創英角ﾎﾟｯﾌﾟ体" w:hAnsi="HGP創英角ﾎﾟｯﾌﾟ体" w:hint="eastAsia"/>
          <w:sz w:val="24"/>
          <w:szCs w:val="24"/>
        </w:rPr>
        <w:t>テーマ　糖質制限食　基本をマスター　パート</w:t>
      </w:r>
      <w:r>
        <w:rPr>
          <w:rFonts w:ascii="HGP創英角ﾎﾟｯﾌﾟ体" w:eastAsia="HGP創英角ﾎﾟｯﾌﾟ体" w:hAnsi="HGP創英角ﾎﾟｯﾌﾟ体" w:hint="eastAsia"/>
          <w:sz w:val="24"/>
          <w:szCs w:val="24"/>
        </w:rPr>
        <w:t>２</w:t>
      </w:r>
    </w:p>
    <w:p w:rsidR="004D2CDE" w:rsidRPr="00CF1804" w:rsidRDefault="004D2CDE" w:rsidP="004D2CDE">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4"/>
          <w:szCs w:val="24"/>
        </w:rPr>
        <w:t xml:space="preserve">　</w:t>
      </w:r>
      <w:r w:rsidR="00972108">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w:t>
      </w:r>
      <w:r w:rsidRPr="00972108">
        <w:rPr>
          <w:rFonts w:ascii="HGP創英角ﾎﾟｯﾌﾟ体" w:eastAsia="HGP創英角ﾎﾟｯﾌﾟ体" w:hAnsi="HGP創英角ﾎﾟｯﾌﾟ体" w:hint="eastAsia"/>
          <w:color w:val="4472C4" w:themeColor="accent5"/>
          <w:sz w:val="28"/>
          <w:szCs w:val="28"/>
        </w:rPr>
        <w:t xml:space="preserve">　</w:t>
      </w:r>
      <w:r w:rsidRPr="00972108">
        <w:rPr>
          <w:rFonts w:ascii="HGP創英角ﾎﾟｯﾌﾟ体" w:eastAsia="HGP創英角ﾎﾟｯﾌﾟ体" w:hAnsi="HGP創英角ﾎﾟｯﾌﾟ体" w:hint="eastAsia"/>
          <w:color w:val="ED7D31" w:themeColor="accent2"/>
          <w:sz w:val="28"/>
          <w:szCs w:val="28"/>
        </w:rPr>
        <w:t>～　低糖質スィーツ特集　～</w:t>
      </w:r>
    </w:p>
    <w:p w:rsidR="004D2CDE" w:rsidRDefault="004D2CDE" w:rsidP="00972108">
      <w:pPr>
        <w:ind w:firstLineChars="400" w:firstLine="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食べたいときにすぐできる！簡単、低糖質スィーツを作ります。</w:t>
      </w:r>
    </w:p>
    <w:p w:rsidR="004D2CDE" w:rsidRDefault="004D2CDE" w:rsidP="00972108">
      <w:pPr>
        <w:ind w:firstLineChars="400" w:firstLine="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身近な食材で、だれにでもできる簡単なお菓子です。</w:t>
      </w:r>
    </w:p>
    <w:p w:rsidR="004D2CDE" w:rsidRDefault="004D2CDE" w:rsidP="00972108">
      <w:pPr>
        <w:ind w:firstLineChars="400" w:firstLine="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ケーキ系・チョコ系・スナック系（おつまみにもなるスナック）などなど</w:t>
      </w:r>
      <w:r w:rsidR="00CF1804">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盛りだくさんです。</w:t>
      </w:r>
    </w:p>
    <w:p w:rsidR="004D2CDE" w:rsidRDefault="004D2CDE" w:rsidP="00972108">
      <w:pPr>
        <w:ind w:firstLineChars="400" w:firstLine="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低糖質のお菓子作りを覚えたい方、お菓子を我慢していた方にも・・・・</w:t>
      </w:r>
    </w:p>
    <w:p w:rsidR="004D2CDE" w:rsidRPr="004D2CDE" w:rsidRDefault="004D2CDE" w:rsidP="00972108">
      <w:pPr>
        <w:ind w:firstLineChars="400" w:firstLine="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参考になる教室です。ふるってご参加ください。</w:t>
      </w:r>
    </w:p>
    <w:p w:rsidR="004A0FCA" w:rsidRPr="004A0FCA" w:rsidRDefault="004A0FCA" w:rsidP="004A0FCA">
      <w:pPr>
        <w:keepNext/>
        <w:keepLines/>
        <w:widowControl/>
        <w:pBdr>
          <w:bottom w:val="single" w:sz="4" w:space="1" w:color="90C226"/>
        </w:pBdr>
        <w:ind w:firstLineChars="1700" w:firstLine="5440"/>
        <w:jc w:val="left"/>
        <w:outlineLvl w:val="0"/>
        <w:rPr>
          <w:rFonts w:ascii="Trebuchet MS" w:eastAsia="Meiryo UI" w:hAnsi="Trebuchet MS" w:cs="Tahoma"/>
          <w:b/>
          <w:i/>
          <w:color w:val="000000"/>
          <w:kern w:val="0"/>
          <w:sz w:val="32"/>
          <w:szCs w:val="32"/>
          <w:lang w:val="ja-JP" w:eastAsia="zh-TW"/>
        </w:rPr>
      </w:pPr>
      <w:r w:rsidRPr="004A0FCA">
        <w:rPr>
          <w:rFonts w:ascii="Trebuchet MS" w:eastAsia="Meiryo UI" w:hAnsi="Trebuchet MS" w:cs="Tahoma" w:hint="eastAsia"/>
          <w:b/>
          <w:i/>
          <w:color w:val="000000"/>
          <w:kern w:val="0"/>
          <w:sz w:val="32"/>
          <w:szCs w:val="32"/>
          <w:lang w:val="ja-JP" w:eastAsia="zh-TW"/>
        </w:rPr>
        <w:t>講師：佐々木栄子管理栄養士</w:t>
      </w:r>
    </w:p>
    <w:p w:rsidR="004D2CDE" w:rsidRDefault="004D2CDE" w:rsidP="004D2CDE">
      <w:pPr>
        <w:rPr>
          <w:rFonts w:asciiTheme="minorEastAsia" w:hAnsiTheme="minorEastAsia"/>
          <w:sz w:val="24"/>
          <w:szCs w:val="24"/>
          <w:lang w:eastAsia="zh-TW"/>
        </w:rPr>
      </w:pPr>
    </w:p>
    <w:p w:rsidR="004D2CDE" w:rsidRPr="00A0418B" w:rsidRDefault="004D2CDE" w:rsidP="004D2CDE">
      <w:pPr>
        <w:rPr>
          <w:rFonts w:asciiTheme="minorEastAsia" w:hAnsiTheme="minorEastAsia"/>
          <w:sz w:val="24"/>
          <w:szCs w:val="24"/>
        </w:rPr>
      </w:pPr>
      <w:r w:rsidRPr="00A0418B">
        <w:rPr>
          <w:rFonts w:asciiTheme="minorEastAsia" w:hAnsiTheme="minorEastAsia" w:hint="eastAsia"/>
          <w:sz w:val="24"/>
          <w:szCs w:val="24"/>
        </w:rPr>
        <w:t>下記の開催案内</w:t>
      </w:r>
      <w:r>
        <w:rPr>
          <w:rFonts w:asciiTheme="minorEastAsia" w:hAnsiTheme="minorEastAsia" w:hint="eastAsia"/>
          <w:sz w:val="24"/>
          <w:szCs w:val="24"/>
        </w:rPr>
        <w:t>事項</w:t>
      </w:r>
      <w:r w:rsidRPr="00A0418B">
        <w:rPr>
          <w:rFonts w:asciiTheme="minorEastAsia" w:hAnsiTheme="minorEastAsia" w:hint="eastAsia"/>
          <w:sz w:val="24"/>
          <w:szCs w:val="24"/>
        </w:rPr>
        <w:t>をご確認の上、必ず事前お申し込みが必要です。</w:t>
      </w:r>
    </w:p>
    <w:p w:rsidR="004D2CDE" w:rsidRPr="00A0418B" w:rsidRDefault="004D2CDE" w:rsidP="004D2CDE">
      <w:pPr>
        <w:rPr>
          <w:rFonts w:asciiTheme="minorEastAsia" w:hAnsiTheme="minorEastAsia"/>
          <w:sz w:val="24"/>
          <w:szCs w:val="24"/>
        </w:rPr>
      </w:pPr>
      <w:r>
        <w:rPr>
          <w:rFonts w:asciiTheme="minorEastAsia" w:hAnsiTheme="minorEastAsia" w:hint="eastAsia"/>
          <w:sz w:val="24"/>
          <w:szCs w:val="24"/>
        </w:rPr>
        <w:t>＊</w:t>
      </w:r>
      <w:r w:rsidRPr="00A0418B">
        <w:rPr>
          <w:rFonts w:asciiTheme="minorEastAsia" w:hAnsiTheme="minorEastAsia" w:hint="eastAsia"/>
          <w:sz w:val="24"/>
          <w:szCs w:val="24"/>
        </w:rPr>
        <w:t>日時：</w:t>
      </w:r>
      <w:r>
        <w:rPr>
          <w:rFonts w:asciiTheme="minorEastAsia" w:hAnsiTheme="minorEastAsia" w:hint="eastAsia"/>
          <w:sz w:val="24"/>
          <w:szCs w:val="24"/>
        </w:rPr>
        <w:t>６</w:t>
      </w:r>
      <w:r w:rsidRPr="00A0418B">
        <w:rPr>
          <w:rFonts w:asciiTheme="minorEastAsia" w:hAnsiTheme="minorEastAsia" w:hint="eastAsia"/>
          <w:sz w:val="24"/>
          <w:szCs w:val="24"/>
        </w:rPr>
        <w:t>月</w:t>
      </w:r>
      <w:r>
        <w:rPr>
          <w:rFonts w:asciiTheme="minorEastAsia" w:hAnsiTheme="minorEastAsia" w:hint="eastAsia"/>
          <w:sz w:val="24"/>
          <w:szCs w:val="24"/>
        </w:rPr>
        <w:t>１５</w:t>
      </w:r>
      <w:r w:rsidRPr="00A0418B">
        <w:rPr>
          <w:rFonts w:asciiTheme="minorEastAsia" w:hAnsiTheme="minorEastAsia" w:hint="eastAsia"/>
          <w:sz w:val="24"/>
          <w:szCs w:val="24"/>
        </w:rPr>
        <w:t>日（</w:t>
      </w:r>
      <w:r>
        <w:rPr>
          <w:rFonts w:asciiTheme="minorEastAsia" w:hAnsiTheme="minorEastAsia" w:hint="eastAsia"/>
          <w:sz w:val="24"/>
          <w:szCs w:val="24"/>
        </w:rPr>
        <w:t>水</w:t>
      </w:r>
      <w:r w:rsidRPr="00A0418B">
        <w:rPr>
          <w:rFonts w:asciiTheme="minorEastAsia" w:hAnsiTheme="minorEastAsia" w:hint="eastAsia"/>
          <w:sz w:val="24"/>
          <w:szCs w:val="24"/>
        </w:rPr>
        <w:t>）</w:t>
      </w:r>
      <w:r>
        <w:rPr>
          <w:rFonts w:asciiTheme="minorEastAsia" w:hAnsiTheme="minorEastAsia" w:hint="eastAsia"/>
          <w:sz w:val="24"/>
          <w:szCs w:val="24"/>
        </w:rPr>
        <w:t>１３時４５分から</w:t>
      </w:r>
      <w:r w:rsidRPr="00A0418B">
        <w:rPr>
          <w:rFonts w:asciiTheme="minorEastAsia" w:hAnsiTheme="minorEastAsia" w:hint="eastAsia"/>
          <w:sz w:val="24"/>
          <w:szCs w:val="24"/>
        </w:rPr>
        <w:t xml:space="preserve">　（終了解散は1</w:t>
      </w:r>
      <w:r>
        <w:rPr>
          <w:rFonts w:asciiTheme="minorEastAsia" w:hAnsiTheme="minorEastAsia" w:hint="eastAsia"/>
          <w:sz w:val="24"/>
          <w:szCs w:val="24"/>
        </w:rPr>
        <w:t>５</w:t>
      </w:r>
      <w:r w:rsidRPr="00A0418B">
        <w:rPr>
          <w:rFonts w:asciiTheme="minorEastAsia" w:hAnsiTheme="minorEastAsia" w:hint="eastAsia"/>
          <w:sz w:val="24"/>
          <w:szCs w:val="24"/>
        </w:rPr>
        <w:t>時</w:t>
      </w:r>
      <w:r>
        <w:rPr>
          <w:rFonts w:asciiTheme="minorEastAsia" w:hAnsiTheme="minorEastAsia" w:hint="eastAsia"/>
          <w:sz w:val="24"/>
          <w:szCs w:val="24"/>
        </w:rPr>
        <w:t>４５分</w:t>
      </w:r>
      <w:r w:rsidRPr="00A0418B">
        <w:rPr>
          <w:rFonts w:asciiTheme="minorEastAsia" w:hAnsiTheme="minorEastAsia" w:hint="eastAsia"/>
          <w:sz w:val="24"/>
          <w:szCs w:val="24"/>
        </w:rPr>
        <w:t>ごろを予定）</w:t>
      </w:r>
    </w:p>
    <w:p w:rsidR="009D176F" w:rsidRDefault="004D2CDE" w:rsidP="004D2CDE">
      <w:pPr>
        <w:rPr>
          <w:rFonts w:asciiTheme="minorEastAsia" w:hAnsiTheme="minorEastAsia"/>
          <w:sz w:val="24"/>
          <w:szCs w:val="24"/>
        </w:rPr>
      </w:pPr>
      <w:r>
        <w:rPr>
          <w:rFonts w:asciiTheme="minorEastAsia" w:hAnsiTheme="minorEastAsia" w:hint="eastAsia"/>
          <w:sz w:val="24"/>
          <w:szCs w:val="24"/>
        </w:rPr>
        <w:t>＊</w:t>
      </w:r>
      <w:r w:rsidRPr="00A0418B">
        <w:rPr>
          <w:rFonts w:asciiTheme="minorEastAsia" w:hAnsiTheme="minorEastAsia" w:hint="eastAsia"/>
          <w:sz w:val="24"/>
          <w:szCs w:val="24"/>
        </w:rPr>
        <w:t>場所：</w:t>
      </w:r>
      <w:r w:rsidR="00A058A4">
        <w:rPr>
          <w:rFonts w:asciiTheme="minorEastAsia" w:hAnsiTheme="minorEastAsia" w:hint="eastAsia"/>
          <w:sz w:val="24"/>
          <w:szCs w:val="24"/>
        </w:rPr>
        <w:t>野木町交流センター（煉瓦窯）</w:t>
      </w:r>
      <w:r w:rsidR="009D176F">
        <w:rPr>
          <w:rFonts w:asciiTheme="minorEastAsia" w:hAnsiTheme="minorEastAsia" w:hint="eastAsia"/>
          <w:sz w:val="24"/>
          <w:szCs w:val="24"/>
        </w:rPr>
        <w:t>調理室と研修室</w:t>
      </w:r>
    </w:p>
    <w:p w:rsidR="004D2CDE" w:rsidRDefault="005B00EC" w:rsidP="009D176F">
      <w:pPr>
        <w:ind w:firstLineChars="300" w:firstLine="720"/>
        <w:rPr>
          <w:rFonts w:asciiTheme="minorEastAsia" w:eastAsia="PMingLiU" w:hAnsiTheme="minorEastAsia"/>
          <w:sz w:val="24"/>
          <w:szCs w:val="24"/>
          <w:lang w:eastAsia="zh-TW"/>
        </w:rPr>
      </w:pPr>
      <w:r>
        <w:rPr>
          <w:rFonts w:asciiTheme="minorEastAsia" w:hAnsiTheme="minorEastAsia" w:hint="eastAsia"/>
          <w:sz w:val="24"/>
          <w:szCs w:val="24"/>
          <w:lang w:eastAsia="zh-TW"/>
        </w:rPr>
        <w:t xml:space="preserve">　</w:t>
      </w:r>
      <w:r w:rsidRPr="005B00EC">
        <w:rPr>
          <w:rFonts w:asciiTheme="minorEastAsia" w:hAnsiTheme="minorEastAsia" w:hint="eastAsia"/>
          <w:sz w:val="24"/>
          <w:szCs w:val="24"/>
          <w:lang w:eastAsia="zh-TW"/>
        </w:rPr>
        <w:t>栃木県下都賀郡野木町大字野木字大手箱３３２４－１</w:t>
      </w:r>
    </w:p>
    <w:p w:rsidR="00972108" w:rsidRPr="00972108" w:rsidRDefault="00972108" w:rsidP="009D176F">
      <w:pPr>
        <w:ind w:firstLineChars="300" w:firstLine="720"/>
        <w:rPr>
          <w:rFonts w:asciiTheme="minorEastAsia" w:eastAsia="PMingLiU" w:hAnsiTheme="minorEastAsia"/>
          <w:sz w:val="24"/>
          <w:szCs w:val="24"/>
          <w:lang w:eastAsia="zh-TW"/>
        </w:rPr>
      </w:pPr>
      <w:r>
        <w:rPr>
          <w:rFonts w:asciiTheme="minorEastAsia" w:hAnsiTheme="minorEastAsia" w:hint="eastAsia"/>
          <w:sz w:val="24"/>
          <w:szCs w:val="24"/>
          <w:lang w:eastAsia="zh-TW"/>
        </w:rPr>
        <w:t xml:space="preserve">　電話番号0280-33-6667</w:t>
      </w:r>
    </w:p>
    <w:p w:rsidR="009D176F" w:rsidRPr="00A0418B" w:rsidRDefault="00972108" w:rsidP="004D2CDE">
      <w:pPr>
        <w:rPr>
          <w:rFonts w:asciiTheme="minorEastAsia" w:hAnsiTheme="minorEastAsia"/>
          <w:sz w:val="24"/>
          <w:szCs w:val="24"/>
          <w:lang w:eastAsia="zh-TW"/>
        </w:rPr>
      </w:pPr>
      <w:r>
        <w:rPr>
          <w:rFonts w:asciiTheme="minorEastAsia" w:hAnsiTheme="minorEastAsia" w:hint="eastAsia"/>
          <w:sz w:val="24"/>
          <w:szCs w:val="24"/>
          <w:lang w:eastAsia="zh-TW"/>
        </w:rPr>
        <w:t>＊募集人数：10～15名</w:t>
      </w:r>
    </w:p>
    <w:p w:rsidR="004D2CDE" w:rsidRPr="00A0418B" w:rsidRDefault="004D2CDE" w:rsidP="004D2CDE">
      <w:pPr>
        <w:rPr>
          <w:rFonts w:asciiTheme="minorEastAsia" w:hAnsiTheme="minorEastAsia"/>
          <w:sz w:val="24"/>
          <w:szCs w:val="24"/>
        </w:rPr>
      </w:pPr>
      <w:r>
        <w:rPr>
          <w:rFonts w:asciiTheme="minorEastAsia" w:hAnsiTheme="minorEastAsia" w:hint="eastAsia"/>
          <w:sz w:val="24"/>
          <w:szCs w:val="24"/>
        </w:rPr>
        <w:t>＊</w:t>
      </w:r>
      <w:r w:rsidRPr="00A0418B">
        <w:rPr>
          <w:rFonts w:asciiTheme="minorEastAsia" w:hAnsiTheme="minorEastAsia" w:hint="eastAsia"/>
          <w:sz w:val="24"/>
          <w:szCs w:val="24"/>
        </w:rPr>
        <w:t>参加費：</w:t>
      </w:r>
      <w:r>
        <w:rPr>
          <w:rFonts w:asciiTheme="minorEastAsia" w:hAnsiTheme="minorEastAsia" w:hint="eastAsia"/>
          <w:sz w:val="24"/>
          <w:szCs w:val="24"/>
        </w:rPr>
        <w:t xml:space="preserve">初回の方１５００円　</w:t>
      </w:r>
      <w:r w:rsidR="00CF1804">
        <w:rPr>
          <w:rFonts w:asciiTheme="minorEastAsia" w:hAnsiTheme="minorEastAsia" w:hint="eastAsia"/>
          <w:sz w:val="24"/>
          <w:szCs w:val="24"/>
        </w:rPr>
        <w:t>２回目以降の方１０００円</w:t>
      </w:r>
    </w:p>
    <w:p w:rsidR="004D2CDE" w:rsidRDefault="004D2CDE" w:rsidP="004D2CDE">
      <w:pPr>
        <w:rPr>
          <w:rFonts w:asciiTheme="minorEastAsia" w:hAnsiTheme="minorEastAsia"/>
          <w:sz w:val="24"/>
          <w:szCs w:val="24"/>
        </w:rPr>
      </w:pPr>
      <w:r>
        <w:rPr>
          <w:rFonts w:asciiTheme="minorEastAsia" w:hAnsiTheme="minorEastAsia" w:hint="eastAsia"/>
          <w:sz w:val="24"/>
          <w:szCs w:val="24"/>
        </w:rPr>
        <w:t>＊</w:t>
      </w:r>
      <w:r w:rsidRPr="00A0418B">
        <w:rPr>
          <w:rFonts w:asciiTheme="minorEastAsia" w:hAnsiTheme="minorEastAsia" w:hint="eastAsia"/>
          <w:sz w:val="24"/>
          <w:szCs w:val="24"/>
        </w:rPr>
        <w:t>持参するもの：エプロン　三角巾（バンダナなど）タオル大・小2枚（布巾として</w:t>
      </w:r>
      <w:r>
        <w:rPr>
          <w:rFonts w:asciiTheme="minorEastAsia" w:hAnsiTheme="minorEastAsia" w:hint="eastAsia"/>
          <w:sz w:val="24"/>
          <w:szCs w:val="24"/>
        </w:rPr>
        <w:t>使用）</w:t>
      </w:r>
    </w:p>
    <w:p w:rsidR="004D2CDE" w:rsidRPr="00A0418B" w:rsidRDefault="004D2CDE" w:rsidP="004D2CDE">
      <w:pPr>
        <w:ind w:firstLineChars="800" w:firstLine="1920"/>
        <w:rPr>
          <w:rFonts w:asciiTheme="minorEastAsia" w:hAnsiTheme="minorEastAsia"/>
          <w:sz w:val="24"/>
          <w:szCs w:val="24"/>
        </w:rPr>
      </w:pPr>
      <w:r w:rsidRPr="00A0418B">
        <w:rPr>
          <w:rFonts w:asciiTheme="minorEastAsia" w:hAnsiTheme="minorEastAsia" w:hint="eastAsia"/>
          <w:sz w:val="24"/>
          <w:szCs w:val="24"/>
        </w:rPr>
        <w:t>筆記用具</w:t>
      </w:r>
    </w:p>
    <w:p w:rsidR="0087399E" w:rsidRDefault="004D2CDE" w:rsidP="004D2CDE">
      <w:pPr>
        <w:rPr>
          <w:rFonts w:asciiTheme="minorEastAsia" w:hAnsiTheme="minorEastAsia"/>
          <w:sz w:val="24"/>
          <w:szCs w:val="24"/>
        </w:rPr>
      </w:pPr>
      <w:r>
        <w:rPr>
          <w:rFonts w:asciiTheme="minorEastAsia" w:hAnsiTheme="minorEastAsia" w:hint="eastAsia"/>
          <w:sz w:val="24"/>
          <w:szCs w:val="24"/>
        </w:rPr>
        <w:t>＊</w:t>
      </w:r>
      <w:r w:rsidRPr="00A0418B">
        <w:rPr>
          <w:rFonts w:asciiTheme="minorEastAsia" w:hAnsiTheme="minorEastAsia" w:hint="eastAsia"/>
          <w:sz w:val="24"/>
          <w:szCs w:val="24"/>
        </w:rPr>
        <w:t>申し込み先：</w:t>
      </w:r>
      <w:r w:rsidR="0087399E">
        <w:rPr>
          <w:rFonts w:asciiTheme="minorEastAsia" w:hAnsiTheme="minorEastAsia" w:hint="eastAsia"/>
          <w:sz w:val="24"/>
          <w:szCs w:val="24"/>
        </w:rPr>
        <w:t>菊池クリニック</w:t>
      </w:r>
      <w:r w:rsidR="009D176F">
        <w:rPr>
          <w:rFonts w:asciiTheme="minorEastAsia" w:hAnsiTheme="minorEastAsia" w:hint="eastAsia"/>
          <w:sz w:val="24"/>
          <w:szCs w:val="24"/>
        </w:rPr>
        <w:t>内</w:t>
      </w:r>
      <w:r w:rsidR="0087399E">
        <w:rPr>
          <w:rFonts w:asciiTheme="minorEastAsia" w:hAnsiTheme="minorEastAsia" w:hint="eastAsia"/>
          <w:sz w:val="24"/>
          <w:szCs w:val="24"/>
        </w:rPr>
        <w:t>ローカーボ部（0280-57-2510）y</w:t>
      </w:r>
      <w:r w:rsidR="0087399E">
        <w:rPr>
          <w:rFonts w:asciiTheme="minorEastAsia" w:hAnsiTheme="minorEastAsia"/>
          <w:sz w:val="24"/>
          <w:szCs w:val="24"/>
        </w:rPr>
        <w:t>abuhcc@hotmail.co.jp</w:t>
      </w:r>
    </w:p>
    <w:p w:rsidR="004D2CDE" w:rsidRPr="00A0418B" w:rsidRDefault="004D2CDE" w:rsidP="004D2CDE">
      <w:pPr>
        <w:rPr>
          <w:rFonts w:asciiTheme="minorEastAsia" w:hAnsiTheme="minorEastAsia"/>
          <w:sz w:val="24"/>
          <w:szCs w:val="24"/>
        </w:rPr>
      </w:pPr>
      <w:r>
        <w:rPr>
          <w:rFonts w:asciiTheme="minorEastAsia" w:hAnsiTheme="minorEastAsia" w:hint="eastAsia"/>
          <w:sz w:val="24"/>
          <w:szCs w:val="24"/>
        </w:rPr>
        <w:t>＊</w:t>
      </w:r>
      <w:r w:rsidRPr="00A0418B">
        <w:rPr>
          <w:rFonts w:asciiTheme="minorEastAsia" w:hAnsiTheme="minorEastAsia" w:hint="eastAsia"/>
          <w:sz w:val="24"/>
          <w:szCs w:val="24"/>
        </w:rPr>
        <w:t>申し込み締め切り：</w:t>
      </w:r>
      <w:r w:rsidR="0087399E">
        <w:rPr>
          <w:rFonts w:asciiTheme="minorEastAsia" w:hAnsiTheme="minorEastAsia" w:hint="eastAsia"/>
          <w:sz w:val="24"/>
          <w:szCs w:val="24"/>
        </w:rPr>
        <w:t>6月8日（水曜日）</w:t>
      </w:r>
      <w:r w:rsidR="009D176F">
        <w:rPr>
          <w:rFonts w:asciiTheme="minorEastAsia" w:hAnsiTheme="minorEastAsia" w:hint="eastAsia"/>
          <w:sz w:val="24"/>
          <w:szCs w:val="24"/>
        </w:rPr>
        <w:t>午前中</w:t>
      </w:r>
    </w:p>
    <w:p w:rsidR="004D2CDE" w:rsidRDefault="004D2CDE" w:rsidP="004D2CDE">
      <w:pPr>
        <w:ind w:left="240" w:hangingChars="100" w:hanging="240"/>
        <w:rPr>
          <w:rFonts w:asciiTheme="minorEastAsia" w:hAnsiTheme="minorEastAsia"/>
          <w:sz w:val="24"/>
          <w:szCs w:val="24"/>
        </w:rPr>
      </w:pPr>
      <w:r>
        <w:rPr>
          <w:rFonts w:asciiTheme="minorEastAsia" w:hAnsiTheme="minorEastAsia" w:hint="eastAsia"/>
          <w:sz w:val="24"/>
          <w:szCs w:val="24"/>
        </w:rPr>
        <w:t>＊</w:t>
      </w:r>
      <w:r w:rsidRPr="00A0418B">
        <w:rPr>
          <w:rFonts w:asciiTheme="minorEastAsia" w:hAnsiTheme="minorEastAsia" w:hint="eastAsia"/>
          <w:sz w:val="24"/>
          <w:szCs w:val="24"/>
        </w:rPr>
        <w:t>参加対象者：糖尿病、機能性低血糖症、生活習慣病全般の改善、ダイエット希望の方など糖質制限食に関心をお持ちの方。（親子、ご夫婦、ご家族とのペア参加も可です。）</w:t>
      </w:r>
    </w:p>
    <w:p w:rsidR="009D176F" w:rsidRPr="00A0418B" w:rsidRDefault="009D176F" w:rsidP="004D2CDE">
      <w:pPr>
        <w:ind w:left="240" w:hangingChars="100" w:hanging="240"/>
        <w:rPr>
          <w:rFonts w:asciiTheme="minorEastAsia" w:hAnsiTheme="minorEastAsia"/>
          <w:sz w:val="24"/>
          <w:szCs w:val="24"/>
        </w:rPr>
      </w:pPr>
      <w:r>
        <w:rPr>
          <w:rFonts w:asciiTheme="minorEastAsia" w:hAnsiTheme="minorEastAsia" w:hint="eastAsia"/>
          <w:sz w:val="24"/>
          <w:szCs w:val="24"/>
        </w:rPr>
        <w:t xml:space="preserve">　（ご希望</w:t>
      </w:r>
      <w:r w:rsidR="00972108">
        <w:rPr>
          <w:rFonts w:asciiTheme="minorEastAsia" w:hAnsiTheme="minorEastAsia" w:hint="eastAsia"/>
          <w:sz w:val="24"/>
          <w:szCs w:val="24"/>
        </w:rPr>
        <w:t>者</w:t>
      </w:r>
      <w:r>
        <w:rPr>
          <w:rFonts w:asciiTheme="minorEastAsia" w:hAnsiTheme="minorEastAsia" w:hint="eastAsia"/>
          <w:sz w:val="24"/>
          <w:szCs w:val="24"/>
        </w:rPr>
        <w:t>多数の場合は、ローカーボ部部員と</w:t>
      </w:r>
      <w:r w:rsidR="00360C4B">
        <w:rPr>
          <w:rFonts w:asciiTheme="minorEastAsia" w:hAnsiTheme="minorEastAsia" w:hint="eastAsia"/>
          <w:sz w:val="24"/>
          <w:szCs w:val="24"/>
        </w:rPr>
        <w:t>当院</w:t>
      </w:r>
      <w:r>
        <w:rPr>
          <w:rFonts w:asciiTheme="minorEastAsia" w:hAnsiTheme="minorEastAsia" w:hint="eastAsia"/>
          <w:sz w:val="24"/>
          <w:szCs w:val="24"/>
        </w:rPr>
        <w:t>の患者さんが優先される場合がありま</w:t>
      </w:r>
      <w:r w:rsidR="00360C4B">
        <w:rPr>
          <w:rFonts w:asciiTheme="minorEastAsia" w:hAnsiTheme="minorEastAsia" w:hint="eastAsia"/>
          <w:sz w:val="24"/>
          <w:szCs w:val="24"/>
        </w:rPr>
        <w:t>す</w:t>
      </w:r>
      <w:r>
        <w:rPr>
          <w:rFonts w:asciiTheme="minorEastAsia" w:hAnsiTheme="minorEastAsia" w:hint="eastAsia"/>
          <w:sz w:val="24"/>
          <w:szCs w:val="24"/>
        </w:rPr>
        <w:t>）</w:t>
      </w:r>
    </w:p>
    <w:p w:rsidR="004D2CDE" w:rsidRDefault="004D2CDE" w:rsidP="004D2CDE">
      <w:pPr>
        <w:rPr>
          <w:rFonts w:asciiTheme="minorEastAsia" w:hAnsiTheme="minorEastAsia"/>
          <w:sz w:val="24"/>
          <w:szCs w:val="24"/>
        </w:rPr>
      </w:pPr>
    </w:p>
    <w:p w:rsidR="004D2CDE" w:rsidRPr="00A0418B" w:rsidRDefault="004D2CDE" w:rsidP="004D2CDE">
      <w:pPr>
        <w:rPr>
          <w:rFonts w:asciiTheme="minorEastAsia" w:hAnsiTheme="minorEastAsia"/>
          <w:sz w:val="24"/>
          <w:szCs w:val="24"/>
        </w:rPr>
      </w:pPr>
      <w:r w:rsidRPr="00A0418B">
        <w:rPr>
          <w:rFonts w:asciiTheme="minorEastAsia" w:hAnsiTheme="minorEastAsia" w:hint="eastAsia"/>
          <w:sz w:val="24"/>
          <w:szCs w:val="24"/>
        </w:rPr>
        <w:t>＜注意事項＞</w:t>
      </w:r>
    </w:p>
    <w:p w:rsidR="004D2CDE" w:rsidRDefault="004D2CDE" w:rsidP="004D2CDE">
      <w:pPr>
        <w:rPr>
          <w:rFonts w:asciiTheme="minorEastAsia" w:hAnsiTheme="minorEastAsia"/>
          <w:sz w:val="24"/>
          <w:szCs w:val="24"/>
        </w:rPr>
      </w:pPr>
      <w:r w:rsidRPr="00A0418B">
        <w:rPr>
          <w:rFonts w:asciiTheme="minorEastAsia" w:hAnsiTheme="minorEastAsia" w:hint="eastAsia"/>
          <w:sz w:val="24"/>
          <w:szCs w:val="24"/>
        </w:rPr>
        <w:t>★お申し込み後、キャンセルされる場合は申し込み締切日までにご連絡ください。</w:t>
      </w:r>
    </w:p>
    <w:p w:rsidR="004D2CDE" w:rsidRDefault="004D2CDE" w:rsidP="004D2CDE">
      <w:pPr>
        <w:ind w:leftChars="100" w:left="210"/>
        <w:rPr>
          <w:rFonts w:asciiTheme="minorEastAsia" w:hAnsiTheme="minorEastAsia"/>
          <w:sz w:val="24"/>
          <w:szCs w:val="24"/>
        </w:rPr>
      </w:pPr>
      <w:r w:rsidRPr="00A0418B">
        <w:rPr>
          <w:rFonts w:asciiTheme="minorEastAsia" w:hAnsiTheme="minorEastAsia" w:hint="eastAsia"/>
          <w:sz w:val="24"/>
          <w:szCs w:val="24"/>
        </w:rPr>
        <w:t>締切日以降になりますと参加費の半額をキャンセル料金としていただくことになりますので、</w:t>
      </w:r>
    </w:p>
    <w:p w:rsidR="004D2CDE" w:rsidRPr="00A0418B" w:rsidRDefault="004D2CDE" w:rsidP="004D2CDE">
      <w:pPr>
        <w:ind w:leftChars="100" w:left="210"/>
        <w:rPr>
          <w:rFonts w:asciiTheme="minorEastAsia" w:hAnsiTheme="minorEastAsia"/>
          <w:sz w:val="24"/>
          <w:szCs w:val="24"/>
        </w:rPr>
      </w:pPr>
      <w:r w:rsidRPr="00A0418B">
        <w:rPr>
          <w:rFonts w:asciiTheme="minorEastAsia" w:hAnsiTheme="minorEastAsia" w:hint="eastAsia"/>
          <w:sz w:val="24"/>
          <w:szCs w:val="24"/>
        </w:rPr>
        <w:t>予めご了承ください。</w:t>
      </w:r>
    </w:p>
    <w:p w:rsidR="0087399E" w:rsidRDefault="0087399E" w:rsidP="004D2CDE">
      <w:pPr>
        <w:ind w:left="240" w:hangingChars="100" w:hanging="240"/>
        <w:rPr>
          <w:rFonts w:asciiTheme="minorEastAsia" w:hAnsiTheme="minorEastAsia"/>
          <w:sz w:val="24"/>
          <w:szCs w:val="24"/>
        </w:rPr>
      </w:pPr>
    </w:p>
    <w:p w:rsidR="0087399E" w:rsidRDefault="0087399E" w:rsidP="00972108">
      <w:pPr>
        <w:rPr>
          <w:rFonts w:asciiTheme="minorEastAsia" w:hAnsiTheme="minorEastAsia"/>
          <w:sz w:val="24"/>
          <w:szCs w:val="24"/>
        </w:rPr>
      </w:pPr>
      <w:bookmarkStart w:id="0" w:name="_GoBack"/>
      <w:bookmarkEnd w:id="0"/>
    </w:p>
    <w:p w:rsidR="00C90676" w:rsidRPr="00BF21ED" w:rsidRDefault="00972108" w:rsidP="00BF21ED">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972108">
        <w:rPr>
          <w:rFonts w:asciiTheme="minorEastAsia" w:hAnsiTheme="minorEastAsia"/>
          <w:noProof/>
          <w:sz w:val="24"/>
          <w:szCs w:val="24"/>
        </w:rPr>
        <w:drawing>
          <wp:inline distT="0" distB="0" distL="0" distR="0">
            <wp:extent cx="2717800" cy="1811867"/>
            <wp:effectExtent l="0" t="0" r="6350" b="0"/>
            <wp:docPr id="2" name="図 2" descr="http://tse3.mm.bing.net/th?id=OIP.M0bb5908ab4de0b8f42d4a5ffc3d4fee7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0bb5908ab4de0b8f42d4a5ffc3d4fee7o0&amp;pid=15.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9696" cy="1813131"/>
                    </a:xfrm>
                    <a:prstGeom prst="rect">
                      <a:avLst/>
                    </a:prstGeom>
                    <a:noFill/>
                    <a:ln>
                      <a:noFill/>
                    </a:ln>
                  </pic:spPr>
                </pic:pic>
              </a:graphicData>
            </a:graphic>
          </wp:inline>
        </w:drawing>
      </w:r>
    </w:p>
    <w:sectPr w:rsidR="00C90676" w:rsidRPr="00BF21ED" w:rsidSect="001A6E8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01" w:rsidRDefault="00495901" w:rsidP="004A0FCA">
      <w:r>
        <w:separator/>
      </w:r>
    </w:p>
  </w:endnote>
  <w:endnote w:type="continuationSeparator" w:id="0">
    <w:p w:rsidR="00495901" w:rsidRDefault="00495901" w:rsidP="004A0F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01" w:rsidRDefault="00495901" w:rsidP="004A0FCA">
      <w:r>
        <w:separator/>
      </w:r>
    </w:p>
  </w:footnote>
  <w:footnote w:type="continuationSeparator" w:id="0">
    <w:p w:rsidR="00495901" w:rsidRDefault="00495901" w:rsidP="004A0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CDE"/>
    <w:rsid w:val="000024BC"/>
    <w:rsid w:val="000039D3"/>
    <w:rsid w:val="000100DC"/>
    <w:rsid w:val="000144BE"/>
    <w:rsid w:val="00014E00"/>
    <w:rsid w:val="0002194E"/>
    <w:rsid w:val="00021FFF"/>
    <w:rsid w:val="00026147"/>
    <w:rsid w:val="000265EE"/>
    <w:rsid w:val="0002718B"/>
    <w:rsid w:val="000303B1"/>
    <w:rsid w:val="00030474"/>
    <w:rsid w:val="00032236"/>
    <w:rsid w:val="00032293"/>
    <w:rsid w:val="00033E0A"/>
    <w:rsid w:val="00037DB2"/>
    <w:rsid w:val="0004486C"/>
    <w:rsid w:val="00045A9E"/>
    <w:rsid w:val="000465FB"/>
    <w:rsid w:val="000512DF"/>
    <w:rsid w:val="00054956"/>
    <w:rsid w:val="0005652D"/>
    <w:rsid w:val="000574A9"/>
    <w:rsid w:val="000647EC"/>
    <w:rsid w:val="000653D3"/>
    <w:rsid w:val="00067ECB"/>
    <w:rsid w:val="000707F7"/>
    <w:rsid w:val="000758A7"/>
    <w:rsid w:val="0007750C"/>
    <w:rsid w:val="00080A2D"/>
    <w:rsid w:val="000819BA"/>
    <w:rsid w:val="00084145"/>
    <w:rsid w:val="00085C66"/>
    <w:rsid w:val="00086B34"/>
    <w:rsid w:val="0008766E"/>
    <w:rsid w:val="000907C2"/>
    <w:rsid w:val="00092F57"/>
    <w:rsid w:val="00095431"/>
    <w:rsid w:val="00095D4A"/>
    <w:rsid w:val="000A3AE6"/>
    <w:rsid w:val="000A40D0"/>
    <w:rsid w:val="000A4717"/>
    <w:rsid w:val="000B1277"/>
    <w:rsid w:val="000B2160"/>
    <w:rsid w:val="000B2E50"/>
    <w:rsid w:val="000B52A2"/>
    <w:rsid w:val="000B69D1"/>
    <w:rsid w:val="000C18F3"/>
    <w:rsid w:val="000C3A1A"/>
    <w:rsid w:val="000C5485"/>
    <w:rsid w:val="000C573D"/>
    <w:rsid w:val="000D169D"/>
    <w:rsid w:val="000E138C"/>
    <w:rsid w:val="000E308D"/>
    <w:rsid w:val="000E5C39"/>
    <w:rsid w:val="000F1842"/>
    <w:rsid w:val="000F284C"/>
    <w:rsid w:val="000F2B33"/>
    <w:rsid w:val="000F4953"/>
    <w:rsid w:val="000F76AE"/>
    <w:rsid w:val="00107335"/>
    <w:rsid w:val="0011012C"/>
    <w:rsid w:val="0011082A"/>
    <w:rsid w:val="0012059B"/>
    <w:rsid w:val="001231E4"/>
    <w:rsid w:val="0012382C"/>
    <w:rsid w:val="00125E7A"/>
    <w:rsid w:val="001358A1"/>
    <w:rsid w:val="0014079F"/>
    <w:rsid w:val="00140EAF"/>
    <w:rsid w:val="00140F3E"/>
    <w:rsid w:val="0014728D"/>
    <w:rsid w:val="00152931"/>
    <w:rsid w:val="00152BEA"/>
    <w:rsid w:val="00152EE2"/>
    <w:rsid w:val="00153BA7"/>
    <w:rsid w:val="001552C4"/>
    <w:rsid w:val="0015542C"/>
    <w:rsid w:val="001554D0"/>
    <w:rsid w:val="00161E91"/>
    <w:rsid w:val="0017308A"/>
    <w:rsid w:val="0017596D"/>
    <w:rsid w:val="001760A8"/>
    <w:rsid w:val="001763CB"/>
    <w:rsid w:val="00176585"/>
    <w:rsid w:val="001769C3"/>
    <w:rsid w:val="00181510"/>
    <w:rsid w:val="0018274A"/>
    <w:rsid w:val="00182AB1"/>
    <w:rsid w:val="001913A8"/>
    <w:rsid w:val="00191EC7"/>
    <w:rsid w:val="00192CDC"/>
    <w:rsid w:val="00195EB8"/>
    <w:rsid w:val="00196F79"/>
    <w:rsid w:val="001A1111"/>
    <w:rsid w:val="001A513E"/>
    <w:rsid w:val="001A5773"/>
    <w:rsid w:val="001A5DDB"/>
    <w:rsid w:val="001A7927"/>
    <w:rsid w:val="001B058C"/>
    <w:rsid w:val="001B387B"/>
    <w:rsid w:val="001B408F"/>
    <w:rsid w:val="001B427F"/>
    <w:rsid w:val="001C10EF"/>
    <w:rsid w:val="001C1814"/>
    <w:rsid w:val="001D10A3"/>
    <w:rsid w:val="001D1B2E"/>
    <w:rsid w:val="001D66F0"/>
    <w:rsid w:val="001D69A1"/>
    <w:rsid w:val="001D6AB6"/>
    <w:rsid w:val="001D70ED"/>
    <w:rsid w:val="001D760F"/>
    <w:rsid w:val="001E0F79"/>
    <w:rsid w:val="001E14BF"/>
    <w:rsid w:val="001E208F"/>
    <w:rsid w:val="001E2236"/>
    <w:rsid w:val="001E748D"/>
    <w:rsid w:val="001F3FBB"/>
    <w:rsid w:val="001F59AB"/>
    <w:rsid w:val="001F5D1F"/>
    <w:rsid w:val="001F5DD3"/>
    <w:rsid w:val="00201843"/>
    <w:rsid w:val="00202096"/>
    <w:rsid w:val="0020524D"/>
    <w:rsid w:val="0021293B"/>
    <w:rsid w:val="00213156"/>
    <w:rsid w:val="00214439"/>
    <w:rsid w:val="00214F1F"/>
    <w:rsid w:val="002177A2"/>
    <w:rsid w:val="0022668A"/>
    <w:rsid w:val="00226870"/>
    <w:rsid w:val="00227D39"/>
    <w:rsid w:val="00230531"/>
    <w:rsid w:val="00230EC2"/>
    <w:rsid w:val="002326CC"/>
    <w:rsid w:val="002353BC"/>
    <w:rsid w:val="00237D02"/>
    <w:rsid w:val="00237E96"/>
    <w:rsid w:val="00244CB7"/>
    <w:rsid w:val="00250003"/>
    <w:rsid w:val="00252527"/>
    <w:rsid w:val="002525A2"/>
    <w:rsid w:val="00253F43"/>
    <w:rsid w:val="00254379"/>
    <w:rsid w:val="00257215"/>
    <w:rsid w:val="00257973"/>
    <w:rsid w:val="00261A9B"/>
    <w:rsid w:val="002673C4"/>
    <w:rsid w:val="00272382"/>
    <w:rsid w:val="00272C88"/>
    <w:rsid w:val="00275311"/>
    <w:rsid w:val="00282DBA"/>
    <w:rsid w:val="00283859"/>
    <w:rsid w:val="0028616F"/>
    <w:rsid w:val="00287B13"/>
    <w:rsid w:val="00292519"/>
    <w:rsid w:val="00294E1F"/>
    <w:rsid w:val="0029792C"/>
    <w:rsid w:val="002A6369"/>
    <w:rsid w:val="002A759B"/>
    <w:rsid w:val="002C0691"/>
    <w:rsid w:val="002C2871"/>
    <w:rsid w:val="002C6A01"/>
    <w:rsid w:val="002D3C06"/>
    <w:rsid w:val="002D4E8F"/>
    <w:rsid w:val="002D50D1"/>
    <w:rsid w:val="002D6CDA"/>
    <w:rsid w:val="002E1160"/>
    <w:rsid w:val="002E34A6"/>
    <w:rsid w:val="002E7E48"/>
    <w:rsid w:val="002F0642"/>
    <w:rsid w:val="002F73BB"/>
    <w:rsid w:val="00301A21"/>
    <w:rsid w:val="00302C09"/>
    <w:rsid w:val="003032C3"/>
    <w:rsid w:val="00307D96"/>
    <w:rsid w:val="00310F12"/>
    <w:rsid w:val="003114EA"/>
    <w:rsid w:val="00312F3D"/>
    <w:rsid w:val="00314960"/>
    <w:rsid w:val="00315A44"/>
    <w:rsid w:val="0032102C"/>
    <w:rsid w:val="00323B6D"/>
    <w:rsid w:val="00323E62"/>
    <w:rsid w:val="00324DBD"/>
    <w:rsid w:val="00327431"/>
    <w:rsid w:val="003361A8"/>
    <w:rsid w:val="00337B62"/>
    <w:rsid w:val="0034281A"/>
    <w:rsid w:val="003434B2"/>
    <w:rsid w:val="003538D9"/>
    <w:rsid w:val="00355704"/>
    <w:rsid w:val="00360C4B"/>
    <w:rsid w:val="00362C30"/>
    <w:rsid w:val="003638D8"/>
    <w:rsid w:val="003669A5"/>
    <w:rsid w:val="00367C02"/>
    <w:rsid w:val="00370D8C"/>
    <w:rsid w:val="00375E91"/>
    <w:rsid w:val="003760DC"/>
    <w:rsid w:val="003825BB"/>
    <w:rsid w:val="003842E2"/>
    <w:rsid w:val="00387655"/>
    <w:rsid w:val="00387705"/>
    <w:rsid w:val="00387C36"/>
    <w:rsid w:val="00387C98"/>
    <w:rsid w:val="00393458"/>
    <w:rsid w:val="0039464D"/>
    <w:rsid w:val="00394B1F"/>
    <w:rsid w:val="00396433"/>
    <w:rsid w:val="0039703B"/>
    <w:rsid w:val="003A1348"/>
    <w:rsid w:val="003A15DA"/>
    <w:rsid w:val="003A22E2"/>
    <w:rsid w:val="003A2A3F"/>
    <w:rsid w:val="003A34C3"/>
    <w:rsid w:val="003A7B9E"/>
    <w:rsid w:val="003A7D5C"/>
    <w:rsid w:val="003B0D52"/>
    <w:rsid w:val="003B15FA"/>
    <w:rsid w:val="003B309A"/>
    <w:rsid w:val="003B4F0C"/>
    <w:rsid w:val="003B58F5"/>
    <w:rsid w:val="003B6CCA"/>
    <w:rsid w:val="003B7177"/>
    <w:rsid w:val="003B78AF"/>
    <w:rsid w:val="003D026F"/>
    <w:rsid w:val="003D0380"/>
    <w:rsid w:val="003D234C"/>
    <w:rsid w:val="003D514E"/>
    <w:rsid w:val="003E4F9F"/>
    <w:rsid w:val="003E65A4"/>
    <w:rsid w:val="003F4F5D"/>
    <w:rsid w:val="003F5C85"/>
    <w:rsid w:val="003F66AF"/>
    <w:rsid w:val="003F6CE2"/>
    <w:rsid w:val="003F782A"/>
    <w:rsid w:val="00406698"/>
    <w:rsid w:val="004067C6"/>
    <w:rsid w:val="00407BF8"/>
    <w:rsid w:val="00413A7D"/>
    <w:rsid w:val="00420A92"/>
    <w:rsid w:val="00422711"/>
    <w:rsid w:val="00423588"/>
    <w:rsid w:val="00423D50"/>
    <w:rsid w:val="00424A02"/>
    <w:rsid w:val="00424F0B"/>
    <w:rsid w:val="004252C9"/>
    <w:rsid w:val="00425597"/>
    <w:rsid w:val="00425E5B"/>
    <w:rsid w:val="004269B6"/>
    <w:rsid w:val="00434224"/>
    <w:rsid w:val="00434456"/>
    <w:rsid w:val="00436CD0"/>
    <w:rsid w:val="004406B7"/>
    <w:rsid w:val="00441EA5"/>
    <w:rsid w:val="00441F2B"/>
    <w:rsid w:val="004433E7"/>
    <w:rsid w:val="00447F1F"/>
    <w:rsid w:val="00452289"/>
    <w:rsid w:val="00452A65"/>
    <w:rsid w:val="00452F2D"/>
    <w:rsid w:val="0045433A"/>
    <w:rsid w:val="0045476B"/>
    <w:rsid w:val="00456FBB"/>
    <w:rsid w:val="004601B6"/>
    <w:rsid w:val="004629DD"/>
    <w:rsid w:val="0046427B"/>
    <w:rsid w:val="00467E11"/>
    <w:rsid w:val="00467EA3"/>
    <w:rsid w:val="00471FBF"/>
    <w:rsid w:val="0047579F"/>
    <w:rsid w:val="00487BAF"/>
    <w:rsid w:val="00490167"/>
    <w:rsid w:val="0049048F"/>
    <w:rsid w:val="00495901"/>
    <w:rsid w:val="004A088B"/>
    <w:rsid w:val="004A0FCA"/>
    <w:rsid w:val="004A26BF"/>
    <w:rsid w:val="004A30D1"/>
    <w:rsid w:val="004A3A8B"/>
    <w:rsid w:val="004B3A43"/>
    <w:rsid w:val="004B3B0E"/>
    <w:rsid w:val="004C040E"/>
    <w:rsid w:val="004C748E"/>
    <w:rsid w:val="004D2CDE"/>
    <w:rsid w:val="004D3D79"/>
    <w:rsid w:val="004D4440"/>
    <w:rsid w:val="004D4D90"/>
    <w:rsid w:val="004D7538"/>
    <w:rsid w:val="004D7844"/>
    <w:rsid w:val="004E1AA0"/>
    <w:rsid w:val="004E3C2E"/>
    <w:rsid w:val="004E3E49"/>
    <w:rsid w:val="004E4A79"/>
    <w:rsid w:val="004E6E25"/>
    <w:rsid w:val="004F347C"/>
    <w:rsid w:val="004F390F"/>
    <w:rsid w:val="004F5273"/>
    <w:rsid w:val="004F68FE"/>
    <w:rsid w:val="004F79DF"/>
    <w:rsid w:val="0050162A"/>
    <w:rsid w:val="0051327E"/>
    <w:rsid w:val="00520D38"/>
    <w:rsid w:val="00521213"/>
    <w:rsid w:val="005217BB"/>
    <w:rsid w:val="00524285"/>
    <w:rsid w:val="0052443F"/>
    <w:rsid w:val="005328C7"/>
    <w:rsid w:val="005351FA"/>
    <w:rsid w:val="0053569E"/>
    <w:rsid w:val="00535DDE"/>
    <w:rsid w:val="005377D7"/>
    <w:rsid w:val="00537FA4"/>
    <w:rsid w:val="00540963"/>
    <w:rsid w:val="00542EA0"/>
    <w:rsid w:val="00550490"/>
    <w:rsid w:val="0055469A"/>
    <w:rsid w:val="00554B04"/>
    <w:rsid w:val="00563B87"/>
    <w:rsid w:val="005646F0"/>
    <w:rsid w:val="0056545B"/>
    <w:rsid w:val="00566460"/>
    <w:rsid w:val="0057033F"/>
    <w:rsid w:val="00572AA3"/>
    <w:rsid w:val="00576C58"/>
    <w:rsid w:val="0058634A"/>
    <w:rsid w:val="00586CD3"/>
    <w:rsid w:val="00586EB6"/>
    <w:rsid w:val="005919AC"/>
    <w:rsid w:val="00591DE8"/>
    <w:rsid w:val="00591FAA"/>
    <w:rsid w:val="00593A19"/>
    <w:rsid w:val="00594317"/>
    <w:rsid w:val="005A00FE"/>
    <w:rsid w:val="005A0FAF"/>
    <w:rsid w:val="005A22A9"/>
    <w:rsid w:val="005A2FA2"/>
    <w:rsid w:val="005A53CB"/>
    <w:rsid w:val="005A7F75"/>
    <w:rsid w:val="005B00EC"/>
    <w:rsid w:val="005B5FD8"/>
    <w:rsid w:val="005C6CAD"/>
    <w:rsid w:val="005C74E5"/>
    <w:rsid w:val="005D19BD"/>
    <w:rsid w:val="005D4D57"/>
    <w:rsid w:val="005D6394"/>
    <w:rsid w:val="005D7B72"/>
    <w:rsid w:val="005D7DC9"/>
    <w:rsid w:val="005E1152"/>
    <w:rsid w:val="005E1DBD"/>
    <w:rsid w:val="005E3B7F"/>
    <w:rsid w:val="005E69A0"/>
    <w:rsid w:val="005E7C20"/>
    <w:rsid w:val="005F13EA"/>
    <w:rsid w:val="005F2450"/>
    <w:rsid w:val="005F5B00"/>
    <w:rsid w:val="00600034"/>
    <w:rsid w:val="006005D2"/>
    <w:rsid w:val="006005E0"/>
    <w:rsid w:val="00601AC9"/>
    <w:rsid w:val="00603EAF"/>
    <w:rsid w:val="00604DA7"/>
    <w:rsid w:val="00604FD5"/>
    <w:rsid w:val="006162CE"/>
    <w:rsid w:val="00621680"/>
    <w:rsid w:val="00623CFB"/>
    <w:rsid w:val="006306DA"/>
    <w:rsid w:val="0063114A"/>
    <w:rsid w:val="006319A5"/>
    <w:rsid w:val="0063301D"/>
    <w:rsid w:val="0063414A"/>
    <w:rsid w:val="00635FB9"/>
    <w:rsid w:val="006372E1"/>
    <w:rsid w:val="00645099"/>
    <w:rsid w:val="00651F9E"/>
    <w:rsid w:val="006549D1"/>
    <w:rsid w:val="00657564"/>
    <w:rsid w:val="00657E4F"/>
    <w:rsid w:val="00661E4D"/>
    <w:rsid w:val="00662D67"/>
    <w:rsid w:val="00666085"/>
    <w:rsid w:val="00666F0D"/>
    <w:rsid w:val="00671276"/>
    <w:rsid w:val="00673889"/>
    <w:rsid w:val="00673A85"/>
    <w:rsid w:val="00676CF7"/>
    <w:rsid w:val="006800A7"/>
    <w:rsid w:val="00680B52"/>
    <w:rsid w:val="00680F53"/>
    <w:rsid w:val="00681CC5"/>
    <w:rsid w:val="006860EB"/>
    <w:rsid w:val="00687E2D"/>
    <w:rsid w:val="00690402"/>
    <w:rsid w:val="00690555"/>
    <w:rsid w:val="00691ED7"/>
    <w:rsid w:val="0069561E"/>
    <w:rsid w:val="00695E0C"/>
    <w:rsid w:val="006A3C5C"/>
    <w:rsid w:val="006A6180"/>
    <w:rsid w:val="006A643D"/>
    <w:rsid w:val="006A6FF8"/>
    <w:rsid w:val="006A75AE"/>
    <w:rsid w:val="006B1C6B"/>
    <w:rsid w:val="006B24AD"/>
    <w:rsid w:val="006C2AF9"/>
    <w:rsid w:val="006C2CFD"/>
    <w:rsid w:val="006C2ED7"/>
    <w:rsid w:val="006C4E8C"/>
    <w:rsid w:val="006D5DFC"/>
    <w:rsid w:val="006E3AC0"/>
    <w:rsid w:val="006F0AE1"/>
    <w:rsid w:val="006F0F97"/>
    <w:rsid w:val="006F12D8"/>
    <w:rsid w:val="006F2BD2"/>
    <w:rsid w:val="006F75EB"/>
    <w:rsid w:val="006F787D"/>
    <w:rsid w:val="007006D6"/>
    <w:rsid w:val="0070578B"/>
    <w:rsid w:val="00705B8E"/>
    <w:rsid w:val="00711B20"/>
    <w:rsid w:val="00723C7E"/>
    <w:rsid w:val="0072488B"/>
    <w:rsid w:val="00725262"/>
    <w:rsid w:val="00725AD4"/>
    <w:rsid w:val="00730077"/>
    <w:rsid w:val="00730321"/>
    <w:rsid w:val="007303C9"/>
    <w:rsid w:val="00730B81"/>
    <w:rsid w:val="007318C0"/>
    <w:rsid w:val="007330D3"/>
    <w:rsid w:val="00733207"/>
    <w:rsid w:val="00734D6E"/>
    <w:rsid w:val="00736FA1"/>
    <w:rsid w:val="0073740C"/>
    <w:rsid w:val="00740383"/>
    <w:rsid w:val="00742EF1"/>
    <w:rsid w:val="00743297"/>
    <w:rsid w:val="00743719"/>
    <w:rsid w:val="00747FD7"/>
    <w:rsid w:val="00755EB8"/>
    <w:rsid w:val="007574D9"/>
    <w:rsid w:val="0076131C"/>
    <w:rsid w:val="00762CCB"/>
    <w:rsid w:val="00765612"/>
    <w:rsid w:val="00765EE2"/>
    <w:rsid w:val="00766C1D"/>
    <w:rsid w:val="0077070B"/>
    <w:rsid w:val="00770E9E"/>
    <w:rsid w:val="007712F6"/>
    <w:rsid w:val="00772436"/>
    <w:rsid w:val="0077520A"/>
    <w:rsid w:val="00775B0A"/>
    <w:rsid w:val="00785506"/>
    <w:rsid w:val="007926F9"/>
    <w:rsid w:val="007956AA"/>
    <w:rsid w:val="007971A5"/>
    <w:rsid w:val="007A18F3"/>
    <w:rsid w:val="007A1E33"/>
    <w:rsid w:val="007A2D7F"/>
    <w:rsid w:val="007A67E9"/>
    <w:rsid w:val="007A78DF"/>
    <w:rsid w:val="007A7E83"/>
    <w:rsid w:val="007A7FD1"/>
    <w:rsid w:val="007B0A14"/>
    <w:rsid w:val="007B1E2D"/>
    <w:rsid w:val="007B201E"/>
    <w:rsid w:val="007B33B4"/>
    <w:rsid w:val="007B3BAA"/>
    <w:rsid w:val="007B5C9F"/>
    <w:rsid w:val="007B622C"/>
    <w:rsid w:val="007C332B"/>
    <w:rsid w:val="007C3CC6"/>
    <w:rsid w:val="007C60E4"/>
    <w:rsid w:val="007C6CC4"/>
    <w:rsid w:val="007C6FCA"/>
    <w:rsid w:val="007D24F0"/>
    <w:rsid w:val="007D33AC"/>
    <w:rsid w:val="007E3C45"/>
    <w:rsid w:val="007E3D67"/>
    <w:rsid w:val="007E58D4"/>
    <w:rsid w:val="007F1274"/>
    <w:rsid w:val="007F1F80"/>
    <w:rsid w:val="007F293F"/>
    <w:rsid w:val="007F5819"/>
    <w:rsid w:val="008032E4"/>
    <w:rsid w:val="00804CBB"/>
    <w:rsid w:val="00807F71"/>
    <w:rsid w:val="0081583C"/>
    <w:rsid w:val="00815A5E"/>
    <w:rsid w:val="00817709"/>
    <w:rsid w:val="0082032F"/>
    <w:rsid w:val="0082084C"/>
    <w:rsid w:val="00824F24"/>
    <w:rsid w:val="00825405"/>
    <w:rsid w:val="00825989"/>
    <w:rsid w:val="008267C5"/>
    <w:rsid w:val="0082744E"/>
    <w:rsid w:val="00831E44"/>
    <w:rsid w:val="008341BE"/>
    <w:rsid w:val="008346D7"/>
    <w:rsid w:val="00840CE1"/>
    <w:rsid w:val="008420C0"/>
    <w:rsid w:val="00850CFD"/>
    <w:rsid w:val="008528A9"/>
    <w:rsid w:val="00862100"/>
    <w:rsid w:val="00862AE6"/>
    <w:rsid w:val="00862B0F"/>
    <w:rsid w:val="00864748"/>
    <w:rsid w:val="008648B1"/>
    <w:rsid w:val="008665A7"/>
    <w:rsid w:val="00867099"/>
    <w:rsid w:val="0087399E"/>
    <w:rsid w:val="0087409D"/>
    <w:rsid w:val="008742F4"/>
    <w:rsid w:val="00874B95"/>
    <w:rsid w:val="0088577E"/>
    <w:rsid w:val="008873DA"/>
    <w:rsid w:val="00890161"/>
    <w:rsid w:val="008932E4"/>
    <w:rsid w:val="00893EBE"/>
    <w:rsid w:val="008A09C5"/>
    <w:rsid w:val="008A39D2"/>
    <w:rsid w:val="008B1EC8"/>
    <w:rsid w:val="008B2E35"/>
    <w:rsid w:val="008B65C3"/>
    <w:rsid w:val="008B6624"/>
    <w:rsid w:val="008B6BBF"/>
    <w:rsid w:val="008B7DC0"/>
    <w:rsid w:val="008C0E7E"/>
    <w:rsid w:val="008C1219"/>
    <w:rsid w:val="008C39C3"/>
    <w:rsid w:val="008C663F"/>
    <w:rsid w:val="008D1319"/>
    <w:rsid w:val="008D6C00"/>
    <w:rsid w:val="008D6EA5"/>
    <w:rsid w:val="008D7ACC"/>
    <w:rsid w:val="008E72DC"/>
    <w:rsid w:val="008F0529"/>
    <w:rsid w:val="008F0A8A"/>
    <w:rsid w:val="008F2CC0"/>
    <w:rsid w:val="00902590"/>
    <w:rsid w:val="009026F9"/>
    <w:rsid w:val="00902CD4"/>
    <w:rsid w:val="0090685E"/>
    <w:rsid w:val="00906A2B"/>
    <w:rsid w:val="00911044"/>
    <w:rsid w:val="00916058"/>
    <w:rsid w:val="009166E5"/>
    <w:rsid w:val="00926870"/>
    <w:rsid w:val="00927290"/>
    <w:rsid w:val="009305C5"/>
    <w:rsid w:val="00943ED4"/>
    <w:rsid w:val="00952E7C"/>
    <w:rsid w:val="009532A9"/>
    <w:rsid w:val="009533AF"/>
    <w:rsid w:val="00955635"/>
    <w:rsid w:val="00956541"/>
    <w:rsid w:val="00957852"/>
    <w:rsid w:val="00957E77"/>
    <w:rsid w:val="00962BE9"/>
    <w:rsid w:val="00966E1D"/>
    <w:rsid w:val="0097032F"/>
    <w:rsid w:val="009704CA"/>
    <w:rsid w:val="00972108"/>
    <w:rsid w:val="009778A1"/>
    <w:rsid w:val="00981A4B"/>
    <w:rsid w:val="009831B7"/>
    <w:rsid w:val="0098475B"/>
    <w:rsid w:val="0098670A"/>
    <w:rsid w:val="00987B17"/>
    <w:rsid w:val="00990CE6"/>
    <w:rsid w:val="00991915"/>
    <w:rsid w:val="00992B07"/>
    <w:rsid w:val="00994735"/>
    <w:rsid w:val="009950D8"/>
    <w:rsid w:val="00995B2B"/>
    <w:rsid w:val="009A1B84"/>
    <w:rsid w:val="009A3A2A"/>
    <w:rsid w:val="009A6D23"/>
    <w:rsid w:val="009B310C"/>
    <w:rsid w:val="009B3FDA"/>
    <w:rsid w:val="009B48BD"/>
    <w:rsid w:val="009C3B6E"/>
    <w:rsid w:val="009C5464"/>
    <w:rsid w:val="009C5596"/>
    <w:rsid w:val="009C6DA8"/>
    <w:rsid w:val="009C6DE4"/>
    <w:rsid w:val="009D176F"/>
    <w:rsid w:val="009D45D8"/>
    <w:rsid w:val="009E12E1"/>
    <w:rsid w:val="009E5AA0"/>
    <w:rsid w:val="009E5DE7"/>
    <w:rsid w:val="009E7EA8"/>
    <w:rsid w:val="009F1CE1"/>
    <w:rsid w:val="009F2D4E"/>
    <w:rsid w:val="009F564C"/>
    <w:rsid w:val="009F604A"/>
    <w:rsid w:val="00A024EF"/>
    <w:rsid w:val="00A058A4"/>
    <w:rsid w:val="00A1253C"/>
    <w:rsid w:val="00A16B9B"/>
    <w:rsid w:val="00A20282"/>
    <w:rsid w:val="00A20ABD"/>
    <w:rsid w:val="00A24B0A"/>
    <w:rsid w:val="00A263F9"/>
    <w:rsid w:val="00A312AE"/>
    <w:rsid w:val="00A317F6"/>
    <w:rsid w:val="00A31868"/>
    <w:rsid w:val="00A32678"/>
    <w:rsid w:val="00A327E4"/>
    <w:rsid w:val="00A34332"/>
    <w:rsid w:val="00A40D43"/>
    <w:rsid w:val="00A41001"/>
    <w:rsid w:val="00A42C53"/>
    <w:rsid w:val="00A51F59"/>
    <w:rsid w:val="00A52C79"/>
    <w:rsid w:val="00A56CCE"/>
    <w:rsid w:val="00A60285"/>
    <w:rsid w:val="00A6031C"/>
    <w:rsid w:val="00A6097F"/>
    <w:rsid w:val="00A61123"/>
    <w:rsid w:val="00A65BC3"/>
    <w:rsid w:val="00A710A5"/>
    <w:rsid w:val="00A75C34"/>
    <w:rsid w:val="00A91AD6"/>
    <w:rsid w:val="00A9200D"/>
    <w:rsid w:val="00A93254"/>
    <w:rsid w:val="00A948A2"/>
    <w:rsid w:val="00A95392"/>
    <w:rsid w:val="00A97F67"/>
    <w:rsid w:val="00AA285F"/>
    <w:rsid w:val="00AA41AC"/>
    <w:rsid w:val="00AA5C4D"/>
    <w:rsid w:val="00AA5E6A"/>
    <w:rsid w:val="00AA5FFD"/>
    <w:rsid w:val="00AA689F"/>
    <w:rsid w:val="00AB0BF9"/>
    <w:rsid w:val="00AC7444"/>
    <w:rsid w:val="00AC769A"/>
    <w:rsid w:val="00AD0CC6"/>
    <w:rsid w:val="00AD2C1C"/>
    <w:rsid w:val="00AD4F3B"/>
    <w:rsid w:val="00AD666A"/>
    <w:rsid w:val="00AD6BB7"/>
    <w:rsid w:val="00AD7CAC"/>
    <w:rsid w:val="00AD7CD9"/>
    <w:rsid w:val="00AD7D34"/>
    <w:rsid w:val="00AE1AD1"/>
    <w:rsid w:val="00AE2A62"/>
    <w:rsid w:val="00AF103D"/>
    <w:rsid w:val="00AF2E19"/>
    <w:rsid w:val="00AF70B4"/>
    <w:rsid w:val="00B015B2"/>
    <w:rsid w:val="00B03236"/>
    <w:rsid w:val="00B04F12"/>
    <w:rsid w:val="00B06470"/>
    <w:rsid w:val="00B06907"/>
    <w:rsid w:val="00B0748E"/>
    <w:rsid w:val="00B079DD"/>
    <w:rsid w:val="00B16A16"/>
    <w:rsid w:val="00B226F9"/>
    <w:rsid w:val="00B2494E"/>
    <w:rsid w:val="00B3006C"/>
    <w:rsid w:val="00B30F11"/>
    <w:rsid w:val="00B31EE7"/>
    <w:rsid w:val="00B3213B"/>
    <w:rsid w:val="00B32389"/>
    <w:rsid w:val="00B32E32"/>
    <w:rsid w:val="00B33DB7"/>
    <w:rsid w:val="00B36902"/>
    <w:rsid w:val="00B36C6E"/>
    <w:rsid w:val="00B4028C"/>
    <w:rsid w:val="00B40C69"/>
    <w:rsid w:val="00B4295D"/>
    <w:rsid w:val="00B43CD7"/>
    <w:rsid w:val="00B4613A"/>
    <w:rsid w:val="00B50818"/>
    <w:rsid w:val="00B51E48"/>
    <w:rsid w:val="00B531AC"/>
    <w:rsid w:val="00B539F4"/>
    <w:rsid w:val="00B53A85"/>
    <w:rsid w:val="00B53C98"/>
    <w:rsid w:val="00B55F99"/>
    <w:rsid w:val="00B61597"/>
    <w:rsid w:val="00B629A2"/>
    <w:rsid w:val="00B6395F"/>
    <w:rsid w:val="00B747E7"/>
    <w:rsid w:val="00B76561"/>
    <w:rsid w:val="00B8326D"/>
    <w:rsid w:val="00B85B8D"/>
    <w:rsid w:val="00B8747C"/>
    <w:rsid w:val="00B9543E"/>
    <w:rsid w:val="00B95BF5"/>
    <w:rsid w:val="00B96961"/>
    <w:rsid w:val="00BA08C5"/>
    <w:rsid w:val="00BA0A2C"/>
    <w:rsid w:val="00BA131B"/>
    <w:rsid w:val="00BA3985"/>
    <w:rsid w:val="00BB0604"/>
    <w:rsid w:val="00BB5910"/>
    <w:rsid w:val="00BC3AC4"/>
    <w:rsid w:val="00BC3B8D"/>
    <w:rsid w:val="00BC3FB2"/>
    <w:rsid w:val="00BD05FE"/>
    <w:rsid w:val="00BD1C6E"/>
    <w:rsid w:val="00BD3550"/>
    <w:rsid w:val="00BD482B"/>
    <w:rsid w:val="00BE0DF9"/>
    <w:rsid w:val="00BE2A3B"/>
    <w:rsid w:val="00BF21ED"/>
    <w:rsid w:val="00BF2289"/>
    <w:rsid w:val="00C0155F"/>
    <w:rsid w:val="00C01C3E"/>
    <w:rsid w:val="00C0286B"/>
    <w:rsid w:val="00C02A82"/>
    <w:rsid w:val="00C059D5"/>
    <w:rsid w:val="00C07535"/>
    <w:rsid w:val="00C11A6B"/>
    <w:rsid w:val="00C16B19"/>
    <w:rsid w:val="00C17704"/>
    <w:rsid w:val="00C17E8E"/>
    <w:rsid w:val="00C20202"/>
    <w:rsid w:val="00C20383"/>
    <w:rsid w:val="00C21130"/>
    <w:rsid w:val="00C22ACD"/>
    <w:rsid w:val="00C22D83"/>
    <w:rsid w:val="00C241D1"/>
    <w:rsid w:val="00C27ACD"/>
    <w:rsid w:val="00C3021E"/>
    <w:rsid w:val="00C3432F"/>
    <w:rsid w:val="00C36488"/>
    <w:rsid w:val="00C37B5F"/>
    <w:rsid w:val="00C40B3F"/>
    <w:rsid w:val="00C42BE7"/>
    <w:rsid w:val="00C45336"/>
    <w:rsid w:val="00C46176"/>
    <w:rsid w:val="00C5006A"/>
    <w:rsid w:val="00C50C01"/>
    <w:rsid w:val="00C51014"/>
    <w:rsid w:val="00C52631"/>
    <w:rsid w:val="00C52697"/>
    <w:rsid w:val="00C528C6"/>
    <w:rsid w:val="00C568C2"/>
    <w:rsid w:val="00C56EE7"/>
    <w:rsid w:val="00C610D7"/>
    <w:rsid w:val="00C731A6"/>
    <w:rsid w:val="00C83953"/>
    <w:rsid w:val="00C84F5A"/>
    <w:rsid w:val="00C86CC1"/>
    <w:rsid w:val="00C90676"/>
    <w:rsid w:val="00C93C3A"/>
    <w:rsid w:val="00C96CBE"/>
    <w:rsid w:val="00CA1182"/>
    <w:rsid w:val="00CA2BDE"/>
    <w:rsid w:val="00CA6911"/>
    <w:rsid w:val="00CA72B9"/>
    <w:rsid w:val="00CB00EE"/>
    <w:rsid w:val="00CB0A19"/>
    <w:rsid w:val="00CB280F"/>
    <w:rsid w:val="00CB2AC0"/>
    <w:rsid w:val="00CB53C7"/>
    <w:rsid w:val="00CB5720"/>
    <w:rsid w:val="00CC0B9E"/>
    <w:rsid w:val="00CC33F0"/>
    <w:rsid w:val="00CC7D28"/>
    <w:rsid w:val="00CD1021"/>
    <w:rsid w:val="00CD1029"/>
    <w:rsid w:val="00CE7BB3"/>
    <w:rsid w:val="00CF01C8"/>
    <w:rsid w:val="00CF061E"/>
    <w:rsid w:val="00CF1804"/>
    <w:rsid w:val="00CF29EA"/>
    <w:rsid w:val="00CF4AF1"/>
    <w:rsid w:val="00CF61A6"/>
    <w:rsid w:val="00D10748"/>
    <w:rsid w:val="00D11F8A"/>
    <w:rsid w:val="00D15F1F"/>
    <w:rsid w:val="00D216A6"/>
    <w:rsid w:val="00D238C6"/>
    <w:rsid w:val="00D239D0"/>
    <w:rsid w:val="00D25E0D"/>
    <w:rsid w:val="00D41D8E"/>
    <w:rsid w:val="00D42D6A"/>
    <w:rsid w:val="00D43070"/>
    <w:rsid w:val="00D4334D"/>
    <w:rsid w:val="00D46F7A"/>
    <w:rsid w:val="00D47565"/>
    <w:rsid w:val="00D5013E"/>
    <w:rsid w:val="00D5407A"/>
    <w:rsid w:val="00D61E52"/>
    <w:rsid w:val="00D63E02"/>
    <w:rsid w:val="00D65C65"/>
    <w:rsid w:val="00D665CD"/>
    <w:rsid w:val="00D72286"/>
    <w:rsid w:val="00D72F15"/>
    <w:rsid w:val="00D77B5F"/>
    <w:rsid w:val="00D804AD"/>
    <w:rsid w:val="00D908A4"/>
    <w:rsid w:val="00D914EF"/>
    <w:rsid w:val="00D91600"/>
    <w:rsid w:val="00D955B3"/>
    <w:rsid w:val="00DA2281"/>
    <w:rsid w:val="00DA5874"/>
    <w:rsid w:val="00DA7032"/>
    <w:rsid w:val="00DA70E2"/>
    <w:rsid w:val="00DB0478"/>
    <w:rsid w:val="00DB0CAF"/>
    <w:rsid w:val="00DB2B08"/>
    <w:rsid w:val="00DB4331"/>
    <w:rsid w:val="00DB4EF6"/>
    <w:rsid w:val="00DB5F1A"/>
    <w:rsid w:val="00DC1CC8"/>
    <w:rsid w:val="00DC4594"/>
    <w:rsid w:val="00DC693B"/>
    <w:rsid w:val="00DC7577"/>
    <w:rsid w:val="00DC785A"/>
    <w:rsid w:val="00DD4405"/>
    <w:rsid w:val="00DE0AEC"/>
    <w:rsid w:val="00DE4078"/>
    <w:rsid w:val="00DE6C4D"/>
    <w:rsid w:val="00DF0AE1"/>
    <w:rsid w:val="00DF2389"/>
    <w:rsid w:val="00DF2587"/>
    <w:rsid w:val="00DF3239"/>
    <w:rsid w:val="00E0178D"/>
    <w:rsid w:val="00E01EA4"/>
    <w:rsid w:val="00E02168"/>
    <w:rsid w:val="00E044A3"/>
    <w:rsid w:val="00E143D5"/>
    <w:rsid w:val="00E207AF"/>
    <w:rsid w:val="00E259E4"/>
    <w:rsid w:val="00E25C2C"/>
    <w:rsid w:val="00E30963"/>
    <w:rsid w:val="00E37C7F"/>
    <w:rsid w:val="00E405D1"/>
    <w:rsid w:val="00E40A60"/>
    <w:rsid w:val="00E41116"/>
    <w:rsid w:val="00E444C1"/>
    <w:rsid w:val="00E46585"/>
    <w:rsid w:val="00E523A5"/>
    <w:rsid w:val="00E57C8A"/>
    <w:rsid w:val="00E64819"/>
    <w:rsid w:val="00E65E32"/>
    <w:rsid w:val="00E67729"/>
    <w:rsid w:val="00E772DE"/>
    <w:rsid w:val="00E82A19"/>
    <w:rsid w:val="00E900F8"/>
    <w:rsid w:val="00E92F9A"/>
    <w:rsid w:val="00E930DF"/>
    <w:rsid w:val="00E96502"/>
    <w:rsid w:val="00EA00F3"/>
    <w:rsid w:val="00EA0234"/>
    <w:rsid w:val="00EA0665"/>
    <w:rsid w:val="00EA1985"/>
    <w:rsid w:val="00EA4BF7"/>
    <w:rsid w:val="00EA7BEA"/>
    <w:rsid w:val="00EB1B2F"/>
    <w:rsid w:val="00EB2141"/>
    <w:rsid w:val="00EB2B8C"/>
    <w:rsid w:val="00EB2E45"/>
    <w:rsid w:val="00EB4FC4"/>
    <w:rsid w:val="00EB5F3B"/>
    <w:rsid w:val="00EB7735"/>
    <w:rsid w:val="00EC20D4"/>
    <w:rsid w:val="00EC37EC"/>
    <w:rsid w:val="00EC3D26"/>
    <w:rsid w:val="00EC72BD"/>
    <w:rsid w:val="00ED1850"/>
    <w:rsid w:val="00ED3704"/>
    <w:rsid w:val="00ED677A"/>
    <w:rsid w:val="00ED683F"/>
    <w:rsid w:val="00ED6ECE"/>
    <w:rsid w:val="00ED72E6"/>
    <w:rsid w:val="00EE241E"/>
    <w:rsid w:val="00EE5328"/>
    <w:rsid w:val="00EF2AB8"/>
    <w:rsid w:val="00F0416E"/>
    <w:rsid w:val="00F06A31"/>
    <w:rsid w:val="00F10358"/>
    <w:rsid w:val="00F175E3"/>
    <w:rsid w:val="00F17EA5"/>
    <w:rsid w:val="00F20103"/>
    <w:rsid w:val="00F24248"/>
    <w:rsid w:val="00F25AEB"/>
    <w:rsid w:val="00F25FFA"/>
    <w:rsid w:val="00F26AF3"/>
    <w:rsid w:val="00F26E5D"/>
    <w:rsid w:val="00F32A3C"/>
    <w:rsid w:val="00F33D30"/>
    <w:rsid w:val="00F40A97"/>
    <w:rsid w:val="00F41089"/>
    <w:rsid w:val="00F45004"/>
    <w:rsid w:val="00F46B44"/>
    <w:rsid w:val="00F51C1A"/>
    <w:rsid w:val="00F52014"/>
    <w:rsid w:val="00F527D1"/>
    <w:rsid w:val="00F529E2"/>
    <w:rsid w:val="00F532B7"/>
    <w:rsid w:val="00F55F7F"/>
    <w:rsid w:val="00F563EA"/>
    <w:rsid w:val="00F56F0B"/>
    <w:rsid w:val="00F643D5"/>
    <w:rsid w:val="00F64791"/>
    <w:rsid w:val="00F64FBF"/>
    <w:rsid w:val="00F66923"/>
    <w:rsid w:val="00F66AFF"/>
    <w:rsid w:val="00F70225"/>
    <w:rsid w:val="00F703D2"/>
    <w:rsid w:val="00F81660"/>
    <w:rsid w:val="00F81AC3"/>
    <w:rsid w:val="00F837CE"/>
    <w:rsid w:val="00F84399"/>
    <w:rsid w:val="00F9011B"/>
    <w:rsid w:val="00F91C9C"/>
    <w:rsid w:val="00F928DA"/>
    <w:rsid w:val="00FA0287"/>
    <w:rsid w:val="00FA11A9"/>
    <w:rsid w:val="00FA1DE2"/>
    <w:rsid w:val="00FA3A7F"/>
    <w:rsid w:val="00FA3E94"/>
    <w:rsid w:val="00FA4BDE"/>
    <w:rsid w:val="00FB19E0"/>
    <w:rsid w:val="00FB27E1"/>
    <w:rsid w:val="00FB28B1"/>
    <w:rsid w:val="00FB3F98"/>
    <w:rsid w:val="00FB6FD2"/>
    <w:rsid w:val="00FB7548"/>
    <w:rsid w:val="00FC0B45"/>
    <w:rsid w:val="00FC167D"/>
    <w:rsid w:val="00FC47D0"/>
    <w:rsid w:val="00FC5209"/>
    <w:rsid w:val="00FC5856"/>
    <w:rsid w:val="00FD0EC0"/>
    <w:rsid w:val="00FD173C"/>
    <w:rsid w:val="00FD5AD0"/>
    <w:rsid w:val="00FD7769"/>
    <w:rsid w:val="00FE1375"/>
    <w:rsid w:val="00FE212C"/>
    <w:rsid w:val="00FE499F"/>
    <w:rsid w:val="00FE6AC5"/>
    <w:rsid w:val="00FE7C66"/>
    <w:rsid w:val="00FF1202"/>
    <w:rsid w:val="00FF23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1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108"/>
    <w:rPr>
      <w:rFonts w:asciiTheme="majorHAnsi" w:eastAsiaTheme="majorEastAsia" w:hAnsiTheme="majorHAnsi" w:cstheme="majorBidi"/>
      <w:sz w:val="18"/>
      <w:szCs w:val="18"/>
    </w:rPr>
  </w:style>
  <w:style w:type="paragraph" w:styleId="a5">
    <w:name w:val="header"/>
    <w:basedOn w:val="a"/>
    <w:link w:val="a6"/>
    <w:uiPriority w:val="99"/>
    <w:unhideWhenUsed/>
    <w:rsid w:val="004A0FCA"/>
    <w:pPr>
      <w:tabs>
        <w:tab w:val="center" w:pos="4252"/>
        <w:tab w:val="right" w:pos="8504"/>
      </w:tabs>
      <w:snapToGrid w:val="0"/>
    </w:pPr>
  </w:style>
  <w:style w:type="character" w:customStyle="1" w:styleId="a6">
    <w:name w:val="ヘッダー (文字)"/>
    <w:basedOn w:val="a0"/>
    <w:link w:val="a5"/>
    <w:uiPriority w:val="99"/>
    <w:rsid w:val="004A0FCA"/>
  </w:style>
  <w:style w:type="paragraph" w:styleId="a7">
    <w:name w:val="footer"/>
    <w:basedOn w:val="a"/>
    <w:link w:val="a8"/>
    <w:uiPriority w:val="99"/>
    <w:unhideWhenUsed/>
    <w:rsid w:val="004A0FCA"/>
    <w:pPr>
      <w:tabs>
        <w:tab w:val="center" w:pos="4252"/>
        <w:tab w:val="right" w:pos="8504"/>
      </w:tabs>
      <w:snapToGrid w:val="0"/>
    </w:pPr>
  </w:style>
  <w:style w:type="character" w:customStyle="1" w:styleId="a8">
    <w:name w:val="フッター (文字)"/>
    <w:basedOn w:val="a0"/>
    <w:link w:val="a7"/>
    <w:uiPriority w:val="99"/>
    <w:rsid w:val="004A0F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dc:creator>
  <cp:lastModifiedBy>Hiro</cp:lastModifiedBy>
  <cp:revision>2</cp:revision>
  <cp:lastPrinted>2016-05-20T05:48:00Z</cp:lastPrinted>
  <dcterms:created xsi:type="dcterms:W3CDTF">2016-05-25T06:13:00Z</dcterms:created>
  <dcterms:modified xsi:type="dcterms:W3CDTF">2016-05-25T06:13:00Z</dcterms:modified>
</cp:coreProperties>
</file>